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jc w:val="left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2018-2019学年第一学期研究生学业奖学金名单公示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依据校发〔2018〕102号《新疆财经大学研究生学业奖学金评审与奖励办法》，经各学院初评，研究生处复审，拟推荐学业奖学金获得者972名，现予以公示，具体名单如下：</w:t>
      </w:r>
    </w:p>
    <w:p>
      <w:pPr>
        <w:numPr>
          <w:ilvl w:val="0"/>
          <w:numId w:val="0"/>
        </w:numPr>
        <w:spacing w:line="360" w:lineRule="auto"/>
        <w:ind w:firstLine="643" w:firstLineChars="200"/>
        <w:jc w:val="left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一、博士研究生学业奖学金（31名）</w:t>
      </w:r>
    </w:p>
    <w:p>
      <w:pPr>
        <w:numPr>
          <w:ilvl w:val="0"/>
          <w:numId w:val="0"/>
        </w:numPr>
        <w:spacing w:line="360" w:lineRule="auto"/>
        <w:ind w:firstLine="602" w:firstLineChars="200"/>
        <w:jc w:val="left"/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（一）一等学业奖学金（14人）：</w:t>
      </w:r>
    </w:p>
    <w:p>
      <w:pPr>
        <w:numPr>
          <w:ilvl w:val="0"/>
          <w:numId w:val="0"/>
        </w:numPr>
        <w:spacing w:line="360" w:lineRule="auto"/>
        <w:ind w:firstLine="600" w:firstLineChars="200"/>
        <w:jc w:val="left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金融学院（7人）：贺刚、左正龙、黄博涛、孙昕、李梦阳、庞秀萍、蔡青青</w:t>
      </w:r>
    </w:p>
    <w:p>
      <w:pPr>
        <w:numPr>
          <w:ilvl w:val="0"/>
          <w:numId w:val="0"/>
        </w:numPr>
        <w:spacing w:line="360" w:lineRule="auto"/>
        <w:ind w:firstLine="600" w:firstLineChars="200"/>
        <w:jc w:val="left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经济学院（5人）：梁江艳、李颖、张建、杨习铭、克甝</w:t>
      </w:r>
    </w:p>
    <w:p>
      <w:pPr>
        <w:numPr>
          <w:ilvl w:val="0"/>
          <w:numId w:val="0"/>
        </w:numPr>
        <w:spacing w:line="360" w:lineRule="auto"/>
        <w:ind w:firstLine="600" w:firstLineChars="200"/>
        <w:jc w:val="left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国际经贸学院学院（2人）：赵萍、王飞</w:t>
      </w:r>
    </w:p>
    <w:p>
      <w:pPr>
        <w:numPr>
          <w:ilvl w:val="0"/>
          <w:numId w:val="0"/>
        </w:numPr>
        <w:spacing w:line="360" w:lineRule="auto"/>
        <w:ind w:firstLine="602" w:firstLineChars="200"/>
        <w:jc w:val="left"/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（二）二等学业奖学金（11人）：</w:t>
      </w:r>
    </w:p>
    <w:p>
      <w:pPr>
        <w:numPr>
          <w:ilvl w:val="0"/>
          <w:numId w:val="0"/>
        </w:numPr>
        <w:spacing w:line="360" w:lineRule="auto"/>
        <w:ind w:firstLine="600" w:firstLineChars="200"/>
        <w:jc w:val="left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金融学院（7人）：南楠、肖姿懿、牛宝春、孙攀峰、刘遵乐、楚新元、杨楠楠</w:t>
      </w:r>
    </w:p>
    <w:p>
      <w:pPr>
        <w:numPr>
          <w:ilvl w:val="0"/>
          <w:numId w:val="0"/>
        </w:numPr>
        <w:spacing w:line="360" w:lineRule="auto"/>
        <w:ind w:firstLine="600" w:firstLineChars="200"/>
        <w:jc w:val="left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经济学院（2人）：刘玲、王若雨</w:t>
      </w:r>
    </w:p>
    <w:p>
      <w:pPr>
        <w:numPr>
          <w:ilvl w:val="0"/>
          <w:numId w:val="0"/>
        </w:numPr>
        <w:spacing w:line="360" w:lineRule="auto"/>
        <w:ind w:firstLine="600" w:firstLineChars="200"/>
        <w:jc w:val="left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国际经贸学院学院（2人）：原帼力、乌云其其克</w:t>
      </w:r>
    </w:p>
    <w:p>
      <w:pPr>
        <w:numPr>
          <w:ilvl w:val="0"/>
          <w:numId w:val="0"/>
        </w:numPr>
        <w:spacing w:line="360" w:lineRule="auto"/>
        <w:ind w:firstLine="602" w:firstLineChars="200"/>
        <w:jc w:val="left"/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（三）三等学业奖学金（6人）：</w:t>
      </w:r>
    </w:p>
    <w:p>
      <w:pPr>
        <w:numPr>
          <w:ilvl w:val="0"/>
          <w:numId w:val="0"/>
        </w:numPr>
        <w:spacing w:line="360" w:lineRule="auto"/>
        <w:ind w:firstLine="600" w:firstLineChars="200"/>
        <w:jc w:val="left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金融学院（3人）：杨丽丽、李冰洁、刘仕兴</w:t>
      </w:r>
    </w:p>
    <w:p>
      <w:pPr>
        <w:numPr>
          <w:ilvl w:val="0"/>
          <w:numId w:val="0"/>
        </w:numPr>
        <w:spacing w:line="360" w:lineRule="auto"/>
        <w:ind w:firstLine="600" w:firstLineChars="200"/>
        <w:jc w:val="left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经济学院（2人）：李道军、丁广伟</w:t>
      </w:r>
    </w:p>
    <w:p>
      <w:pPr>
        <w:numPr>
          <w:ilvl w:val="0"/>
          <w:numId w:val="0"/>
        </w:numPr>
        <w:spacing w:line="360" w:lineRule="auto"/>
        <w:ind w:firstLine="600" w:firstLineChars="200"/>
        <w:jc w:val="left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国际经贸学院学院（1人）：刘琦平</w:t>
      </w:r>
    </w:p>
    <w:p>
      <w:pPr>
        <w:spacing w:line="360" w:lineRule="auto"/>
        <w:ind w:firstLine="643" w:firstLineChars="200"/>
        <w:jc w:val="left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二、硕士研究生学业奖学金（941名）</w:t>
      </w:r>
    </w:p>
    <w:p>
      <w:pPr>
        <w:spacing w:line="360" w:lineRule="auto"/>
        <w:ind w:firstLine="602" w:firstLineChars="200"/>
        <w:jc w:val="left"/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（一）一等学业奖学金（277人）：</w:t>
      </w:r>
      <w:bookmarkStart w:id="0" w:name="_GoBack"/>
      <w:bookmarkEnd w:id="0"/>
    </w:p>
    <w:p>
      <w:pPr>
        <w:spacing w:line="360" w:lineRule="auto"/>
        <w:ind w:firstLine="600" w:firstLineChars="200"/>
        <w:jc w:val="left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金融学院（38人）：谭晶晶、张晓甜、杨叶青、白光馨、刘佳蕊、李铭、钟源、柳姝羽、马卫征、鲁丹、李博、董永亮、郝云平、王梦月、吕美伦、吉萍、曲绍丹、刘晓晓、于清清、孙伟月、唐国艳、姚步晨、马俊、阮聪慧、王旭霞、桂璐、尹俊茜、张鹏飞、李枭飞、刘双双、张珈玮、刘玲玲、林佳慧、刘广俊、张皓、果小丁、荀涵梓、鲁彦</w:t>
      </w:r>
    </w:p>
    <w:p>
      <w:pPr>
        <w:spacing w:line="360" w:lineRule="auto"/>
        <w:ind w:firstLine="600" w:firstLineChars="200"/>
        <w:jc w:val="left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统计与数据科学学院（29人）：王维贤、马琳琳 、陈凌燕、卢珺琴、郭婉婉、申思敏、骆之彬、姚菁静、刘娱、卢超、胡骁骑、刘琦、张茜、赵紫薇、汪乐乐、史丽萍、刘怡、赵鹏霞、赵玉宁、肖琦、王菲、韩雪娟、费敏、王睿、殷生杰、袁悦、魏慧、徐婉婷、张盼盼</w:t>
      </w:r>
    </w:p>
    <w:p>
      <w:pPr>
        <w:spacing w:line="360" w:lineRule="auto"/>
        <w:ind w:firstLine="600" w:firstLineChars="200"/>
        <w:jc w:val="left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工商管理学院（16人）：陈芮、贾炎宁、周虹、杨宁、王晓雅、张凯萍、桑蓝庆、王芳、顾志星、龚曼、何金念、张颖、张笑愚、田遇春、陈赟、付童歌</w:t>
      </w:r>
    </w:p>
    <w:p>
      <w:pPr>
        <w:spacing w:line="360" w:lineRule="auto"/>
        <w:ind w:firstLine="600" w:firstLineChars="200"/>
        <w:jc w:val="left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会计学院（67人）：董钰凯、杨晰、岳俊侠、王飞党、王晨颖、张思琪、成群蕊、姚慧兰、冯梅菊、肖宇珊、户凯鸽、杨佳、达娜·巴哈提、伍烁婷、王璐璐、肖白生、柴茹、郭伟平、毛悦玮、侯连璟、陈秋作、何巧玲、樊笑笑、高美、徐璐、宋娟娟、田宁宁、郭霞、闭周璇、李杨、杨佳慧、王婉悦、任乐、范涛、秦浩、李悦欢、袁丁、王唯可、梁义冬、袁勋、张晓凤、尤晓云、王能棋、胡群、赵雪莹、余洋、刘虹君、赵萱、黄苗、董琳、周嘉宝、程文静、黄笛、张渝、化晓宇、张琦、杨珂、郭雅丽、肖若晗、周静玥、彭志敏、李静、张苗苗、张永创、王婷、王桂桂、向倩</w:t>
      </w:r>
    </w:p>
    <w:p>
      <w:pPr>
        <w:spacing w:line="360" w:lineRule="auto"/>
        <w:ind w:firstLine="600" w:firstLineChars="200"/>
        <w:jc w:val="left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经济学院（16人）：宋亚东、朱萍萍、武杰、姚畅、董程慧、李娜、王晓璐、赵静、刘守威、张振宇、李天然、乔沛、安晨阳、苟红霞、李淑静、程洪飞</w:t>
      </w:r>
    </w:p>
    <w:p>
      <w:pPr>
        <w:spacing w:line="360" w:lineRule="auto"/>
        <w:ind w:firstLine="600" w:firstLineChars="200"/>
        <w:jc w:val="left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公共经济与管理学院（3人）：庄馨予、贾文利、田梦婷</w:t>
      </w:r>
    </w:p>
    <w:p>
      <w:pPr>
        <w:spacing w:line="360" w:lineRule="auto"/>
        <w:ind w:firstLine="600" w:firstLineChars="200"/>
        <w:jc w:val="left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旅游学院（4名）：张芳芳、孟雅茹、刘红霞、梁霄</w:t>
      </w:r>
    </w:p>
    <w:p>
      <w:pPr>
        <w:spacing w:line="360" w:lineRule="auto"/>
        <w:ind w:firstLine="600" w:firstLineChars="200"/>
        <w:jc w:val="left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国际经贸学院（10人）：董晨、刘甜、寇明龙、殷禛昊、刘营营、苏梦玲、李冰清、王娟、王子曼、李宜逊</w:t>
      </w:r>
    </w:p>
    <w:p>
      <w:pPr>
        <w:spacing w:line="360" w:lineRule="auto"/>
        <w:ind w:firstLine="600" w:firstLineChars="200"/>
        <w:jc w:val="left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法学院（13名）：张雅鑫、张洁、房盼、程园园、王峥、李思昊、靳旭、王燕飞、韩雅童、刘曦雯、冯婷婷、凌国立、张佳佳</w:t>
      </w:r>
    </w:p>
    <w:p>
      <w:pPr>
        <w:spacing w:line="360" w:lineRule="auto"/>
        <w:ind w:firstLine="600" w:firstLineChars="200"/>
        <w:jc w:val="left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文化与传媒学院（32人）李世强、李嘉音、赵美莹、李俊杰、孟志忠、李宗桦、宋晨绮、张庆林、张宇川、毛真真、王楠、李敏、施思嘉、高甜、张琪、刘倩倩、聂礼辉、王振宇、赵琼阳、王晶钰、杨楠、王惠珊、周子钰、徐思琦、周学津、陈海鹰、韩荣、侯玥玥、袁晓东、孙夏、朱佳、周海清</w:t>
      </w:r>
    </w:p>
    <w:p>
      <w:pPr>
        <w:spacing w:line="360" w:lineRule="auto"/>
        <w:ind w:firstLine="600" w:firstLineChars="200"/>
        <w:jc w:val="left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信息管理学院（4名）：邬阳阳、李盼、王玥、屈楠楠</w:t>
      </w:r>
    </w:p>
    <w:p>
      <w:pPr>
        <w:spacing w:line="360" w:lineRule="auto"/>
        <w:ind w:firstLine="600" w:firstLineChars="200"/>
        <w:jc w:val="left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MBA学院（45名）：张馨月、张寄梅、王磊、申蜀密、张婉秋、严晶晶、汪猛、杨鹏、范程程、吴晓妹、祝正午、法蒂曼·冶、党亮、李彩霞、易昕、赵子龙、张聪、马丽娟、张镇、赵楠、袁征、王伟成、余昭融、易丽莉、赵安琪、曾甜、寇全玲、向辰、张兰筱、田长浩、赵强、杨芸芸、李蕊、赵琪琪、张道华、张金晶、熊方舟、孙盟盟、赵爽、郑云玲、王雪岩、任懿、魏巍、丁路、吴志猛</w:t>
      </w:r>
    </w:p>
    <w:p>
      <w:pPr>
        <w:spacing w:line="360" w:lineRule="auto"/>
        <w:ind w:firstLine="602" w:firstLineChars="200"/>
        <w:jc w:val="left"/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（二）二等学业奖学金（366人）：</w:t>
      </w:r>
    </w:p>
    <w:p>
      <w:pPr>
        <w:spacing w:line="360" w:lineRule="auto"/>
        <w:ind w:firstLine="600" w:firstLineChars="200"/>
        <w:jc w:val="left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金融学院（49人）：李鑫、李艳、刘克富、哈斯叶提、刘春羽、赵筱桐、杜杨鑫、韩吉容、刘媛、徐瑞、阮际通、侯硕、程飞、王贝贝、刘东亚、王洁、郑皓瀚、高鹏聪、白雪、金鑫、周洁、阿卜杜凯尤木·赛麦提、吴琼、韩晓雷、郎好运、吴媚、陈小超、高锦首、陈迁迁、刘晓彤、寇强、王程广、李凯月、孟子雄、张真琦、齐美玲、吴瑜、李稳、程琛、李怡萌、崔明阳、罗磊、王天钰、刘霞、刘林林、赵翔、孙浩、曹静、李文博</w:t>
      </w:r>
    </w:p>
    <w:p>
      <w:pPr>
        <w:spacing w:line="360" w:lineRule="auto"/>
        <w:ind w:firstLine="600" w:firstLineChars="200"/>
        <w:jc w:val="left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统计与数据科学学院（37人）：杨文娟 、张娟娟、张文彧、王荣、夏若彬 、刘孝 、张艺凡、吴旭辉、秦瑾龙、武梦娇、冯诗洁、马亚画、张溪源、马啸天、戴梦婷、焦茹茹、程琪麟、崔雪燕、杨巧燕、马莉、刘梦莹、马聪、梁晏慧、吕冬梅、王丽娟、文静、马冬芬、徐艳梅、王嘉欣、刘浩、于文明、祝四朋、颉凯丽、周紫微、魏积愚、王弋、王依赟</w:t>
      </w:r>
    </w:p>
    <w:p>
      <w:pPr>
        <w:spacing w:line="360" w:lineRule="auto"/>
        <w:ind w:firstLine="600" w:firstLineChars="200"/>
        <w:jc w:val="left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工商管理学院（20人）：王府、张超群、贾钊泽、来雅婷、王娜、孙烁、刘星星、金丹、李晓燕、李娜、刘婧、袁梦舟、戴菲、吕树豪、谢莹、向毅、孙雪、张杰、祖楠楠、孙桐桐</w:t>
      </w:r>
    </w:p>
    <w:p>
      <w:pPr>
        <w:spacing w:line="360" w:lineRule="auto"/>
        <w:ind w:firstLine="600" w:firstLineChars="200"/>
        <w:jc w:val="left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会计学院（90人）：支皓、袁晓红、张晴雨、武红波、吴楠、侯婧、徐传鑫、丰丽丽、陈芮、张娟、海梦杰、邢亚雄、刘萌、裴春霞、李子良、刘丹丹、刘璐、唐婕、田井兵、赵婷婷、吴翠平、邓文婷、王凡、王雅茜、王姝渝、鲁贤峰、陈圆圆、罗寓泽、刘利娟、汪雨晴、刘露、毛林、曹莉媛、任文佳、高诗彧、卫晨、李珊珊、李凤琴、王田怡、赵晓慧、刘慧佳、岳志超、王媛媛、古颖、韩立芊、陈琛、刘琳瑞、王红梅、范晗雪、周航、贾鼎初、曹慧、赵勤勤、谢彪、王思雨、程佳宇、聂恩泽、姚亦舒、王呈玮、席光旭、齐多加、饶惠、伍丽、梁少颖、陆献哲、吕丹丹、金美娟、马燕、张瑶、栗宁、马艳艳、王栖美、张琳琳、梁红玉、张英杰、雷荣霞、齐芸杰、郭迎迎、李瑶、张素娟、宋利、倪树美、杨娟、王雪、王梦媛、唐志豪、宋雪、李我秀、任静、傅毓豪</w:t>
      </w:r>
    </w:p>
    <w:p>
      <w:pPr>
        <w:spacing w:line="360" w:lineRule="auto"/>
        <w:ind w:firstLine="600" w:firstLineChars="200"/>
        <w:jc w:val="left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经济学院（23人）：林静、雷会妨、刘萍、贲宇航、田丰、张娜、童思聪、袁宏恩、罗靖桥、强铮、白亚娟、杭沿达、李晓惠、张霞、陈梦、张业、刘真真、徐阳、陈彤、李爽、李可、李晓杰、陈晓婷</w:t>
      </w:r>
    </w:p>
    <w:p>
      <w:pPr>
        <w:spacing w:line="360" w:lineRule="auto"/>
        <w:ind w:firstLine="600" w:firstLineChars="200"/>
        <w:jc w:val="left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公共经济与管理学院（4人）：任玉、王睿琪、向晓宇、李泽蔚</w:t>
      </w:r>
    </w:p>
    <w:p>
      <w:pPr>
        <w:spacing w:line="360" w:lineRule="auto"/>
        <w:ind w:firstLine="600" w:firstLineChars="200"/>
        <w:jc w:val="left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旅游学院（7名）：刘菥雯、施谌谌、高自敞、金红英、孙欢娜、李婧萱、唐丹丹</w:t>
      </w:r>
    </w:p>
    <w:p>
      <w:pPr>
        <w:spacing w:line="360" w:lineRule="auto"/>
        <w:ind w:firstLine="600" w:firstLineChars="200"/>
        <w:jc w:val="left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国际经贸学院（14人）：董天起、孙超、李浩、马龙南、卿前沅、丁钰橙、何若然、蒋舜、韩昊辰、彭修远、吴濛、郭保林、秦飞跃、骆秋怡</w:t>
      </w:r>
    </w:p>
    <w:p>
      <w:pPr>
        <w:spacing w:line="360" w:lineRule="auto"/>
        <w:ind w:firstLine="600" w:firstLineChars="200"/>
        <w:jc w:val="left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法学院（16名）：梁满有、刘钰婕、张文静、谢姆西努尔·图尔贡、毕晓燕、王丽君、秦岭、冯钦馨、古丽拜克热木·吾布力卡斯木、王旭阳洋、单婷婷、武君茜、冯采怡、古力拜克热木·买买提、侯丽婷、许小雪</w:t>
      </w:r>
    </w:p>
    <w:p>
      <w:pPr>
        <w:spacing w:line="360" w:lineRule="auto"/>
        <w:ind w:firstLine="600" w:firstLineChars="200"/>
        <w:jc w:val="left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文化与传媒学院（43人）陈文秀、冯寒、孙玉铖、庄庆玲、张昉、徐晚雪、袁金霞、刘清华、李舟、李书贞、欧阳星、桑红妍、闫娜、杨亦鸣、刘笑琳、田峰豪、姚小宝、周莹、吕梓阁、杨树芬、李丹、栗群芳、孙敏、徐静、贾可、谢婷婷、张文娟、王蕊鸿、李森、何亮莉、张呈雪、胡婷、邱一帆、刘艳、李家家、王梓贞、胡泽玮、万楚、黄修泰、葛振博、苟玉娇、杨晓东、张雅榕</w:t>
      </w:r>
    </w:p>
    <w:p>
      <w:pPr>
        <w:spacing w:line="360" w:lineRule="auto"/>
        <w:ind w:firstLine="600" w:firstLineChars="200"/>
        <w:jc w:val="left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信息管理学院（5名）：于咏平、吴梦、杨雪、杨爽、王欣</w:t>
      </w:r>
    </w:p>
    <w:p>
      <w:pPr>
        <w:spacing w:line="360" w:lineRule="auto"/>
        <w:ind w:firstLine="600" w:firstLineChars="200"/>
        <w:jc w:val="left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MBA学院（58名）：陈辉、杨洋、杨新龙、梁鑫、张改、杨娜、            赵文斐、王永红、黄丹、李俊伟、米小红、齐正洁、杨玉婷、汤静、王雪、邱伟、屠晶、杨瑞、周速进、曹凝、李志勇、胡起帆、李萌、张文婷、孙乾德、夏慧子、韩俊杰、王翊田、蒋振、冶思雨、王进江、叶伟丽、梁菲菲、马萍、周新洋、谌梦琼、关莉莎、刘黎、王茹、马克布拜·阿不都热依木、刘千惠、徐李石竹、李秀萍、张亚男、张嘉琪、樊文峰、冶怡璇、白雪莉、杜霄、叶楠、王闻闻、付光辉、赵暘扬、刘晓丽、肖鹤、武林、姬星、孙伟</w:t>
      </w:r>
    </w:p>
    <w:p>
      <w:pPr>
        <w:spacing w:line="360" w:lineRule="auto"/>
        <w:ind w:firstLine="602" w:firstLineChars="200"/>
        <w:jc w:val="left"/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（三）三等学业奖学金（298人）：</w:t>
      </w:r>
    </w:p>
    <w:p>
      <w:pPr>
        <w:spacing w:line="360" w:lineRule="auto"/>
        <w:ind w:firstLine="600" w:firstLineChars="200"/>
        <w:jc w:val="left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金融学院（37人）：孟令家、董军宝、伦慧、贺圆圆、陈博文、张蕊、伍泽华、丁子博、赵轩、张会娟、李菲、王玲、任中杰、栗美艺、宋琦、赵孟惟、张昊天、洪健、袁炜、刘伟奇、赵燕、谢德地、褚文臣、田宇、陈蓉、栾蕾、朱一俊、高晓龙、胡一平、刘嘉睿、徐贝贝、李小虎、刘彦均、白龙霄、王伊辉、沈霓、李梦</w:t>
      </w:r>
    </w:p>
    <w:p>
      <w:pPr>
        <w:spacing w:line="360" w:lineRule="auto"/>
        <w:ind w:firstLine="600" w:firstLineChars="200"/>
        <w:jc w:val="left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统计与数据科学学院（29人）：董婷婷、吴珍珍、马静、武静、姜祎、单蕾娜、黄静莱、王鑫、樊艳华、朱爽、刘文钊、吴金柱、陈柯、梁荣平、张瑞琪、王超华、董雷萍、董璐璐、王亚珍、李罗蔓、龚风云、王斌、伊皮提哈尔·塔依尔、董万泉、周双龙、易礼秋、许向亮、金美惠、孟雪</w:t>
      </w:r>
    </w:p>
    <w:p>
      <w:pPr>
        <w:spacing w:line="360" w:lineRule="auto"/>
        <w:ind w:firstLine="600" w:firstLineChars="200"/>
        <w:jc w:val="left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工商管理学院（13人）：汤贤正、熊华国、余红、孙振、刘维、赵楠、方芹、庞智瑶、陆通、杜延娜、马晓月、刘春明、瞿正鹏</w:t>
      </w:r>
    </w:p>
    <w:p>
      <w:pPr>
        <w:spacing w:line="360" w:lineRule="auto"/>
        <w:ind w:firstLine="600" w:firstLineChars="200"/>
        <w:jc w:val="left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会计学院（65人）：王博、秦雅婧、江小龙、贾娜、姜荣荣、刘丽丽、曾瑜、黄静、王超凡、贾晨燕、李丹、孟柳青、温美琪、罗倩雯、冯甜、薛倩、汪泽州、李倩茹、蒲莉平、张雪、刘云云、吕泽庆、李瑞、田甜、薛雅文、汪雪纯、宋菁菁、余思思、马晓慧、吕艳萍、陈佳慧、封锦锦、仲明明、朱沁怡、曲展秀、姚梦鸽、许正辉、吴澜玉波、杨超、杨幸、任芫、程俊林、尤子巍、饶丽薇、罗丽、化梦、裴兴之、陈思彤、吴静、赵培培、郭小雨、齐梦宣、任素贤、辛欣、任海春、常亮、赵红、吴叶娟、李晓雅、刘潇、杨蕊吉、王语慧、王雪、李晴晴、魏薇</w:t>
      </w:r>
    </w:p>
    <w:p>
      <w:pPr>
        <w:spacing w:line="360" w:lineRule="auto"/>
        <w:ind w:firstLine="600" w:firstLineChars="200"/>
        <w:jc w:val="left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经济学院（15人）：张清俊、陈宇、李倩、唐龙、李嘉楠、吐提亚·热扎、赵丽娜、刘燕奎、贾鸿升、王佳华、张瑞、杨柳、米热阿依·米吉提、周姿汝、张旭东</w:t>
      </w:r>
    </w:p>
    <w:p>
      <w:pPr>
        <w:spacing w:line="360" w:lineRule="auto"/>
        <w:ind w:firstLine="600" w:firstLineChars="200"/>
        <w:jc w:val="left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公共经济与管理学院（2人）：刘奥莉、吕兴杰</w:t>
      </w:r>
    </w:p>
    <w:p>
      <w:pPr>
        <w:spacing w:line="360" w:lineRule="auto"/>
        <w:ind w:firstLine="600" w:firstLineChars="200"/>
        <w:jc w:val="left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旅游学院（4名）：陈曦、胡莉莉、丁煜、雷玲玲</w:t>
      </w:r>
    </w:p>
    <w:p>
      <w:pPr>
        <w:spacing w:line="360" w:lineRule="auto"/>
        <w:ind w:firstLine="600" w:firstLineChars="200"/>
        <w:jc w:val="left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国际经贸学院（10人）：程磊、王思琪、蒋茜、何琛彬、孙迪、周梅子、孙稚茗、孙雪瑞、汪雪红、王梅</w:t>
      </w:r>
    </w:p>
    <w:p>
      <w:pPr>
        <w:spacing w:line="360" w:lineRule="auto"/>
        <w:ind w:firstLine="600" w:firstLineChars="200"/>
        <w:jc w:val="left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法学院（15名）：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胡静静、赵文婕、李斌、谢珍贞、黄成、阿利亚古丽·阿不力米提、吴旭、古丽戈娜·阿里木、潘燕、陈明鼎、包欣、康露月、王嘉澜、胡昕宇、李雪鹭</w:t>
      </w:r>
    </w:p>
    <w:p>
      <w:pPr>
        <w:spacing w:line="360" w:lineRule="auto"/>
        <w:ind w:firstLine="600" w:firstLineChars="200"/>
        <w:jc w:val="left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文化与传媒学院（32人）赵言、孙芮、曹慧、田灿、张爱玲、高晨、张文建、张云荣、陈明慧、李晓晔、常馨元、王冰姿、吴茜、郭哲函、宫欣、欧阳默筠、白雪、傅婷妤、杨俊雅、梁凯、张林霞、赵鹏、马显静、王琼瑶、苏莹莹、褚轩轩、曾飞、王俊赛、杨帆、冯馨戈、张钰琪、朱莹</w:t>
      </w:r>
    </w:p>
    <w:p>
      <w:pPr>
        <w:spacing w:line="360" w:lineRule="auto"/>
        <w:ind w:firstLine="600" w:firstLineChars="200"/>
        <w:jc w:val="left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信息管理学院（3名）：韩硕、孙岩松、刘迪</w:t>
      </w:r>
    </w:p>
    <w:p>
      <w:pPr>
        <w:spacing w:line="360" w:lineRule="auto"/>
        <w:ind w:firstLine="600" w:firstLineChars="200"/>
        <w:jc w:val="left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MBA学院（73名）：惠龙、付强、王晓静、彭佳、焦亚丽、曹雪娇、吴文娟、艾买提江·多力坤、颜荷、冯柳、崔凯、滕明勇、林青、李先俊、冀野、王学成、宋阳、刘盖、关彦哲、冯燕盈、侯蔷、黄斌、叶彩虹、任守德、李超、郑博、李雯娟、娄丽丽、谈潇潇、李雪妮、朱晓炜、董书瑶、郭宇、马越、白玉虎、任钰、徐莹、张鹏飞、许春晖、冷静、马晖、邹迎春、马生龙、王燕青、张梦婷、盛恒星、周熙、耿元、江丽、刘昀、张雯、张晨露、王远、祁玮、魏振山、方星、丛伊文子、杨琴、闫淑帆、王梦、王璐、邓金玲、牟雪峰、陈万金、杨放、热孜娅·苏鲁坦、白杨、白海军、王永亮、刘艳、常俊峰、吴国伟、田旭东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FF0000"/>
          <w:sz w:val="32"/>
          <w:szCs w:val="32"/>
        </w:rPr>
      </w:pPr>
    </w:p>
    <w:p>
      <w:pPr>
        <w:rPr>
          <w:sz w:val="21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F14909"/>
    <w:rsid w:val="04B37632"/>
    <w:rsid w:val="04D92B76"/>
    <w:rsid w:val="05D171BB"/>
    <w:rsid w:val="087A6EA9"/>
    <w:rsid w:val="08DA0BC1"/>
    <w:rsid w:val="095627BA"/>
    <w:rsid w:val="0FBD5440"/>
    <w:rsid w:val="10893A20"/>
    <w:rsid w:val="11AE049E"/>
    <w:rsid w:val="127F7167"/>
    <w:rsid w:val="13EF7B4A"/>
    <w:rsid w:val="166110E9"/>
    <w:rsid w:val="1C841A50"/>
    <w:rsid w:val="1D655897"/>
    <w:rsid w:val="23170418"/>
    <w:rsid w:val="2BA8011C"/>
    <w:rsid w:val="2FFF320F"/>
    <w:rsid w:val="321C6A6E"/>
    <w:rsid w:val="371C086B"/>
    <w:rsid w:val="393D5E0A"/>
    <w:rsid w:val="3D8145C9"/>
    <w:rsid w:val="40151265"/>
    <w:rsid w:val="42AE31CE"/>
    <w:rsid w:val="47250906"/>
    <w:rsid w:val="4CA915E2"/>
    <w:rsid w:val="4D8B1B70"/>
    <w:rsid w:val="4EF90B52"/>
    <w:rsid w:val="6AF14909"/>
    <w:rsid w:val="6E466FBF"/>
    <w:rsid w:val="759D2CA5"/>
    <w:rsid w:val="772D44A4"/>
    <w:rsid w:val="790E0E80"/>
    <w:rsid w:val="7A0A3294"/>
    <w:rsid w:val="7EE535A3"/>
    <w:rsid w:val="7FF8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172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2019-03-27T09:47:00Z</dcterms:created>
  <dc:creator>qq</dc:creator>
  <cp:lastModifiedBy>Special D.</cp:lastModifiedBy>
  <dcterms:modified xsi:type="dcterms:W3CDTF">2019-04-30T04:57:10Z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